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C2C9" w14:textId="77777777" w:rsidR="00BF4643" w:rsidRPr="00BF4643" w:rsidRDefault="00BF4643" w:rsidP="00BF464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BF4643">
        <w:rPr>
          <w:rFonts w:eastAsia="Times New Roman" w:cstheme="minorHAnsi"/>
          <w:color w:val="000000"/>
          <w:sz w:val="28"/>
          <w:szCs w:val="28"/>
        </w:rPr>
        <w:t>AGENDA</w:t>
      </w:r>
    </w:p>
    <w:p w14:paraId="5ACA7E2C" w14:textId="77777777" w:rsidR="00BF4643" w:rsidRPr="00BF4643" w:rsidRDefault="00BF4643" w:rsidP="00BF464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BF4643">
        <w:rPr>
          <w:rFonts w:eastAsia="Times New Roman" w:cstheme="minorHAnsi"/>
          <w:color w:val="000000"/>
          <w:sz w:val="28"/>
          <w:szCs w:val="28"/>
        </w:rPr>
        <w:t>LUCERNE VALLEY ECONOMIC DEVELOPMENT ASSOCIATION (LVEDA)</w:t>
      </w:r>
    </w:p>
    <w:p w14:paraId="25574011" w14:textId="1589D9F3" w:rsidR="00BF4643" w:rsidRPr="00BF4643" w:rsidRDefault="00BF4643" w:rsidP="00BF464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BF4643">
        <w:rPr>
          <w:rFonts w:eastAsia="Times New Roman" w:cstheme="minorHAnsi"/>
          <w:color w:val="000000"/>
          <w:sz w:val="28"/>
          <w:szCs w:val="28"/>
          <w:u w:val="single"/>
        </w:rPr>
        <w:t>MON. – Feb. 7 - 2022 – 5PM – MOOSE LODGE </w:t>
      </w:r>
    </w:p>
    <w:p w14:paraId="1F419D1A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BF4643">
        <w:rPr>
          <w:rFonts w:eastAsia="Times New Roman" w:cstheme="minorHAnsi"/>
          <w:color w:val="222222"/>
          <w:sz w:val="28"/>
          <w:szCs w:val="28"/>
        </w:rPr>
        <w:t> </w:t>
      </w:r>
    </w:p>
    <w:p w14:paraId="3334A884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CALL TO ORDER:     FLAG SALUTE:</w:t>
      </w:r>
    </w:p>
    <w:p w14:paraId="0631A10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APPROVE 1/3/22 MINUTES:</w:t>
      </w:r>
    </w:p>
    <w:p w14:paraId="38FB518D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REPORTS:    TREAS.   (Dave): </w:t>
      </w:r>
    </w:p>
    <w:p w14:paraId="1C74570E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SHERIFF: (Written report)</w:t>
      </w:r>
    </w:p>
    <w:p w14:paraId="363C7CD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498E2C41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CONG. OBERNOLTE (Hayden) – Attending</w:t>
      </w:r>
    </w:p>
    <w:p w14:paraId="6E44A5E2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5A9CBAFF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ASSEMB. SMITH (Miriam): - Attending</w:t>
      </w:r>
    </w:p>
    <w:p w14:paraId="49BEB80E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34A7CEBF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SEN. GROVE (Dominic</w:t>
      </w:r>
      <w:proofErr w:type="gramStart"/>
      <w:r w:rsidRPr="00BF4643">
        <w:rPr>
          <w:rFonts w:eastAsia="Times New Roman" w:cstheme="minorHAnsi"/>
          <w:color w:val="222222"/>
          <w:sz w:val="26"/>
          <w:szCs w:val="26"/>
        </w:rPr>
        <w:t>):-</w:t>
      </w:r>
      <w:proofErr w:type="gramEnd"/>
      <w:r w:rsidRPr="00BF4643">
        <w:rPr>
          <w:rFonts w:eastAsia="Times New Roman" w:cstheme="minorHAnsi"/>
          <w:color w:val="222222"/>
          <w:sz w:val="26"/>
          <w:szCs w:val="26"/>
        </w:rPr>
        <w:t xml:space="preserve"> Attending</w:t>
      </w:r>
    </w:p>
    <w:p w14:paraId="24B3512D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0E3DF262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THIRD DIST. SUP.: (Sup. Rowe/Steve Reyes)  </w:t>
      </w:r>
    </w:p>
    <w:p w14:paraId="79885491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7E213D00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LV SCHOOL DISTRICT (Jim Harvey/Peter Livingston):</w:t>
      </w:r>
    </w:p>
    <w:p w14:paraId="5C2E32CB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735F7115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COUNTY FIRE</w:t>
      </w:r>
      <w:proofErr w:type="gramStart"/>
      <w:r w:rsidRPr="00BF4643">
        <w:rPr>
          <w:rFonts w:eastAsia="Times New Roman" w:cstheme="minorHAnsi"/>
          <w:color w:val="222222"/>
          <w:sz w:val="26"/>
          <w:szCs w:val="26"/>
        </w:rPr>
        <w:t>:  (</w:t>
      </w:r>
      <w:proofErr w:type="gramEnd"/>
      <w:r w:rsidRPr="00BF4643">
        <w:rPr>
          <w:rFonts w:eastAsia="Times New Roman" w:cstheme="minorHAnsi"/>
          <w:color w:val="222222"/>
          <w:sz w:val="26"/>
          <w:szCs w:val="26"/>
        </w:rPr>
        <w:t>Burn permits?)</w:t>
      </w:r>
    </w:p>
    <w:p w14:paraId="2F821C94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2D8F2D9D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LV MUSEUM (Chelsea):</w:t>
      </w:r>
    </w:p>
    <w:p w14:paraId="68D59D53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66016951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 xml:space="preserve">From our County, State and Fed.  representatives:  Reports from the Sheriff Dept. and CHP.   How is Abatement ordinance </w:t>
      </w:r>
      <w:proofErr w:type="gramStart"/>
      <w:r w:rsidRPr="00BF4643">
        <w:rPr>
          <w:rFonts w:eastAsia="Times New Roman" w:cstheme="minorHAnsi"/>
          <w:color w:val="222222"/>
          <w:sz w:val="26"/>
          <w:szCs w:val="26"/>
        </w:rPr>
        <w:t>working.</w:t>
      </w:r>
      <w:proofErr w:type="gramEnd"/>
      <w:r w:rsidRPr="00BF4643">
        <w:rPr>
          <w:rFonts w:eastAsia="Times New Roman" w:cstheme="minorHAnsi"/>
          <w:color w:val="222222"/>
          <w:sz w:val="26"/>
          <w:szCs w:val="26"/>
        </w:rPr>
        <w:t>  Code Enforcement activity.  What’s happening at the County, State and Federal levels.  B</w:t>
      </w:r>
      <w:r w:rsidRPr="00BF4643">
        <w:rPr>
          <w:rFonts w:eastAsia="Times New Roman" w:cstheme="minorHAnsi"/>
          <w:color w:val="222222"/>
          <w:sz w:val="26"/>
          <w:szCs w:val="26"/>
          <w:u w:val="single"/>
        </w:rPr>
        <w:t>ills submitted to the legislature re: illegal marijuana grows</w:t>
      </w:r>
      <w:r w:rsidRPr="00BF4643">
        <w:rPr>
          <w:rFonts w:eastAsia="Times New Roman" w:cstheme="minorHAnsi"/>
          <w:color w:val="222222"/>
          <w:sz w:val="26"/>
          <w:szCs w:val="26"/>
        </w:rPr>
        <w:t>.  Mojave Water Agency’s involvement in cannabis water use, etc. – (it’s budget item:  Develop an understanding of the use of Minimal Producers and parties operating outside of the Judgement in the Este (Lucerne Valley) Subarea by August 31, 2021. • $225,000). </w:t>
      </w:r>
    </w:p>
    <w:p w14:paraId="5F32456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269D7FB9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Status of MET team’s busts in LV. (No busts in LV last 2 weeks – but plenty elsewhere).</w:t>
      </w:r>
    </w:p>
    <w:p w14:paraId="0339A6FD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55C7F606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  <w:u w:val="single"/>
        </w:rPr>
        <w:t>Important:  Final redistricting info. affecting our fed. and state reps</w:t>
      </w:r>
      <w:r w:rsidRPr="00BF4643">
        <w:rPr>
          <w:rFonts w:eastAsia="Times New Roman" w:cstheme="minorHAnsi"/>
          <w:color w:val="222222"/>
          <w:sz w:val="26"/>
          <w:szCs w:val="26"/>
        </w:rPr>
        <w:t>.  (Complicated situation with our State Senator – to be explained).</w:t>
      </w:r>
    </w:p>
    <w:p w14:paraId="73363446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01804816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News re: Stagecoach Solar.  Proposed high power rifle range in northwest Lucerne Valley.  Burn permits.   Etc.</w:t>
      </w:r>
    </w:p>
    <w:p w14:paraId="315A21C6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69CE821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Info. re: stuff collected at the Feb. 5 TOWN CLEANUP</w:t>
      </w:r>
    </w:p>
    <w:p w14:paraId="3261BDE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6ABF2DB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LVEDA’s Bd. Members for 2022.</w:t>
      </w:r>
    </w:p>
    <w:p w14:paraId="4349CDC6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 </w:t>
      </w:r>
    </w:p>
    <w:p w14:paraId="01680E48" w14:textId="77777777" w:rsidR="00BF4643" w:rsidRPr="00BF4643" w:rsidRDefault="00BF4643" w:rsidP="00BF46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BF4643">
        <w:rPr>
          <w:rFonts w:eastAsia="Times New Roman" w:cstheme="minorHAnsi"/>
          <w:color w:val="222222"/>
          <w:sz w:val="26"/>
          <w:szCs w:val="26"/>
        </w:rPr>
        <w:t>Announcements</w:t>
      </w:r>
    </w:p>
    <w:p w14:paraId="79B498D0" w14:textId="77777777" w:rsidR="002004F2" w:rsidRPr="00BF4643" w:rsidRDefault="00BF4643">
      <w:pPr>
        <w:rPr>
          <w:rFonts w:cstheme="minorHAnsi"/>
          <w:sz w:val="28"/>
          <w:szCs w:val="28"/>
        </w:rPr>
      </w:pPr>
    </w:p>
    <w:sectPr w:rsidR="002004F2" w:rsidRPr="00BF4643" w:rsidSect="00A40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0C22"/>
    <w:rsid w:val="006D4375"/>
    <w:rsid w:val="00A40C22"/>
    <w:rsid w:val="00A70BB3"/>
    <w:rsid w:val="00BF4643"/>
    <w:rsid w:val="00CB0BD7"/>
    <w:rsid w:val="00D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04A9"/>
  <w15:chartTrackingRefBased/>
  <w15:docId w15:val="{1B858FD1-6B3B-4CE8-90FC-E15292ED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C22"/>
    <w:pPr>
      <w:spacing w:after="0" w:line="240" w:lineRule="auto"/>
    </w:pPr>
  </w:style>
  <w:style w:type="paragraph" w:customStyle="1" w:styleId="m1464025718997501650msonospacing">
    <w:name w:val="m_1464025718997501650msonospacing"/>
    <w:basedOn w:val="Normal"/>
    <w:rsid w:val="00BF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BF4643"/>
  </w:style>
  <w:style w:type="paragraph" w:customStyle="1" w:styleId="m1464025718997501650msoplaintext">
    <w:name w:val="m_1464025718997501650msoplaintext"/>
    <w:basedOn w:val="Normal"/>
    <w:rsid w:val="00BF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</dc:creator>
  <cp:keywords/>
  <dc:description/>
  <cp:lastModifiedBy>Rocky</cp:lastModifiedBy>
  <cp:revision>1</cp:revision>
  <cp:lastPrinted>2022-03-09T16:54:00Z</cp:lastPrinted>
  <dcterms:created xsi:type="dcterms:W3CDTF">2022-03-09T16:53:00Z</dcterms:created>
  <dcterms:modified xsi:type="dcterms:W3CDTF">2022-03-09T17:08:00Z</dcterms:modified>
</cp:coreProperties>
</file>